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80A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80AF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3"/>
        <w:gridCol w:w="5851"/>
        <w:gridCol w:w="1798"/>
        <w:gridCol w:w="1907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CB6F40" w:rsidP="00875196">
            <w:pPr>
              <w:pStyle w:val="Title"/>
              <w:jc w:val="left"/>
              <w:rPr>
                <w:b/>
                <w:color w:val="FF0000"/>
              </w:rPr>
            </w:pPr>
            <w:proofErr w:type="spellStart"/>
            <w:r>
              <w:rPr>
                <w:color w:val="000000" w:themeColor="text1"/>
              </w:rPr>
              <w:t>IVB.Tech</w:t>
            </w:r>
            <w:proofErr w:type="spellEnd"/>
            <w:r>
              <w:rPr>
                <w:color w:val="000000" w:themeColor="text1"/>
              </w:rPr>
              <w:t>/7</w:t>
            </w:r>
            <w:r w:rsidRPr="002F3227">
              <w:rPr>
                <w:color w:val="000000" w:themeColor="text1"/>
                <w:vertAlign w:val="superscript"/>
              </w:rPr>
              <w:t>th</w:t>
            </w:r>
            <w:r>
              <w:rPr>
                <w:color w:val="000000" w:themeColor="text1"/>
              </w:rPr>
              <w:t>Sem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06569" w:rsidRDefault="00CB6F40" w:rsidP="00875196">
            <w:pPr>
              <w:pStyle w:val="Title"/>
              <w:jc w:val="left"/>
              <w:rPr>
                <w:b/>
                <w:color w:val="FF0000"/>
              </w:rPr>
            </w:pPr>
            <w:r w:rsidRPr="00906569">
              <w:rPr>
                <w:b/>
                <w:color w:val="000000" w:themeColor="text1"/>
              </w:rPr>
              <w:t>14CE2041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06569" w:rsidRDefault="00CB6F40" w:rsidP="00875196">
            <w:pPr>
              <w:pStyle w:val="Title"/>
              <w:jc w:val="left"/>
              <w:rPr>
                <w:b/>
                <w:color w:val="FF0000"/>
              </w:rPr>
            </w:pPr>
            <w:r w:rsidRPr="00906569">
              <w:rPr>
                <w:b/>
              </w:rPr>
              <w:t>AIR POLLUTION MANAGEMENT</w:t>
            </w:r>
            <w:r w:rsidR="005527A4" w:rsidRPr="00906569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80AF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.75pt,11.2pt" to="524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1134"/>
      </w:tblGrid>
      <w:tr w:rsidR="005D0F4A" w:rsidRPr="004725CA" w:rsidTr="0090656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EF47AC" w:rsidRPr="00EF5853" w:rsidTr="0090656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F47AC" w:rsidRPr="00EF5853" w:rsidRDefault="00EF47AC" w:rsidP="00EF47AC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EF47AC" w:rsidRPr="00EF5853" w:rsidRDefault="00EF47AC" w:rsidP="00EF47AC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EF47AC" w:rsidRPr="00EF5853" w:rsidRDefault="00EF47AC" w:rsidP="00906569">
            <w:pPr>
              <w:jc w:val="both"/>
            </w:pPr>
            <w:r>
              <w:t>Explain the classification of air pollution according to major emissions from global source.</w:t>
            </w:r>
          </w:p>
        </w:tc>
        <w:tc>
          <w:tcPr>
            <w:tcW w:w="1134" w:type="dxa"/>
            <w:shd w:val="clear" w:color="auto" w:fill="auto"/>
          </w:tcPr>
          <w:p w:rsidR="00EF47AC" w:rsidRPr="00875196" w:rsidRDefault="00EF47AC" w:rsidP="00EF4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EF47AC" w:rsidRPr="00DD5A2B" w:rsidRDefault="00EF47AC" w:rsidP="00EF47AC">
            <w:pPr>
              <w:jc w:val="center"/>
            </w:pPr>
            <w:r w:rsidRPr="00DD5A2B">
              <w:t>10</w:t>
            </w:r>
          </w:p>
        </w:tc>
      </w:tr>
      <w:tr w:rsidR="00EF47AC" w:rsidRPr="00EF5853" w:rsidTr="0090656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F47AC" w:rsidRPr="00EF5853" w:rsidRDefault="00EF47AC" w:rsidP="00EF47A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F47AC" w:rsidRPr="00EF47AC" w:rsidRDefault="00EF47AC" w:rsidP="00EF47AC">
            <w:pPr>
              <w:jc w:val="center"/>
            </w:pPr>
            <w:r w:rsidRPr="00EF47AC">
              <w:t>b.</w:t>
            </w:r>
          </w:p>
        </w:tc>
        <w:tc>
          <w:tcPr>
            <w:tcW w:w="7258" w:type="dxa"/>
            <w:shd w:val="clear" w:color="auto" w:fill="auto"/>
          </w:tcPr>
          <w:p w:rsidR="00EF47AC" w:rsidRPr="00EF5853" w:rsidRDefault="00EF47AC" w:rsidP="00906569">
            <w:pPr>
              <w:jc w:val="both"/>
            </w:pPr>
            <w:r>
              <w:t>Explain the air pollution in India due to rural and urban sources.</w:t>
            </w:r>
          </w:p>
        </w:tc>
        <w:tc>
          <w:tcPr>
            <w:tcW w:w="1134" w:type="dxa"/>
            <w:shd w:val="clear" w:color="auto" w:fill="auto"/>
          </w:tcPr>
          <w:p w:rsidR="00EF47AC" w:rsidRPr="00875196" w:rsidRDefault="00EF47AC" w:rsidP="00EF47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EF47AC" w:rsidRPr="00DD5A2B" w:rsidRDefault="00EF47AC" w:rsidP="00EF47AC">
            <w:pPr>
              <w:jc w:val="center"/>
            </w:pPr>
            <w:r w:rsidRPr="00DD5A2B">
              <w:t>10</w:t>
            </w:r>
          </w:p>
        </w:tc>
      </w:tr>
      <w:tr w:rsidR="00395954" w:rsidRPr="00EF5853" w:rsidTr="00906569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395954" w:rsidRPr="00EF5853" w:rsidRDefault="00395954" w:rsidP="00395954">
            <w:pPr>
              <w:ind w:right="1011"/>
              <w:jc w:val="center"/>
            </w:pPr>
            <w:r w:rsidRPr="00EF5853">
              <w:t>(OR)</w:t>
            </w:r>
          </w:p>
        </w:tc>
      </w:tr>
      <w:tr w:rsidR="005A43CB" w:rsidRPr="00EF5853" w:rsidTr="00906569">
        <w:trPr>
          <w:trHeight w:val="4"/>
        </w:trPr>
        <w:tc>
          <w:tcPr>
            <w:tcW w:w="530" w:type="dxa"/>
            <w:shd w:val="clear" w:color="auto" w:fill="auto"/>
          </w:tcPr>
          <w:p w:rsidR="005A43CB" w:rsidRPr="00EF5853" w:rsidRDefault="005A43CB" w:rsidP="005A43CB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A43CB" w:rsidRPr="00EF5853" w:rsidRDefault="005A43CB" w:rsidP="005A43CB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A43CB" w:rsidRPr="00EF5853" w:rsidRDefault="005A43CB" w:rsidP="00906569">
            <w:pPr>
              <w:jc w:val="both"/>
            </w:pPr>
            <w:r>
              <w:t>Explain the behavior and fate of air pollutants.</w:t>
            </w:r>
          </w:p>
        </w:tc>
        <w:tc>
          <w:tcPr>
            <w:tcW w:w="1134" w:type="dxa"/>
            <w:shd w:val="clear" w:color="auto" w:fill="auto"/>
          </w:tcPr>
          <w:p w:rsidR="005A43CB" w:rsidRPr="00875196" w:rsidRDefault="005A43CB" w:rsidP="005A43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906569" w:rsidRPr="00DD5A2B" w:rsidRDefault="005A43CB" w:rsidP="00541FF6">
            <w:pPr>
              <w:jc w:val="center"/>
            </w:pPr>
            <w:r>
              <w:t>2</w:t>
            </w:r>
            <w:r w:rsidRPr="00DD5A2B">
              <w:t>0</w:t>
            </w:r>
          </w:p>
        </w:tc>
      </w:tr>
      <w:tr w:rsidR="00B138B8" w:rsidRPr="00EF5853" w:rsidTr="00906569">
        <w:trPr>
          <w:trHeight w:val="4"/>
        </w:trPr>
        <w:tc>
          <w:tcPr>
            <w:tcW w:w="530" w:type="dxa"/>
            <w:shd w:val="clear" w:color="auto" w:fill="auto"/>
          </w:tcPr>
          <w:p w:rsidR="00B138B8" w:rsidRPr="00EF5853" w:rsidRDefault="006D7DC6" w:rsidP="00B138B8">
            <w:pPr>
              <w:jc w:val="center"/>
            </w:pPr>
            <w:r>
              <w:t>3</w:t>
            </w:r>
            <w:r w:rsidR="00B138B8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B138B8" w:rsidRPr="00603434" w:rsidRDefault="00B138B8" w:rsidP="00906569">
            <w:pPr>
              <w:jc w:val="both"/>
            </w:pPr>
            <w:r w:rsidRPr="00603434">
              <w:t>Explain ambient air sampling.</w:t>
            </w:r>
          </w:p>
        </w:tc>
        <w:tc>
          <w:tcPr>
            <w:tcW w:w="1134" w:type="dxa"/>
            <w:shd w:val="clear" w:color="auto" w:fill="auto"/>
          </w:tcPr>
          <w:p w:rsidR="00B138B8" w:rsidRPr="00603434" w:rsidRDefault="00B138B8" w:rsidP="00B138B8">
            <w:pPr>
              <w:jc w:val="center"/>
              <w:rPr>
                <w:sz w:val="22"/>
                <w:szCs w:val="22"/>
              </w:rPr>
            </w:pPr>
            <w:r w:rsidRPr="00603434"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B138B8" w:rsidRPr="00603434" w:rsidRDefault="00B138B8" w:rsidP="00B138B8">
            <w:pPr>
              <w:jc w:val="center"/>
            </w:pPr>
            <w:r w:rsidRPr="00603434">
              <w:t>20</w:t>
            </w:r>
          </w:p>
        </w:tc>
      </w:tr>
      <w:tr w:rsidR="00B138B8" w:rsidRPr="00EF5853" w:rsidTr="00906569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B138B8" w:rsidRPr="00EF5853" w:rsidRDefault="00B138B8" w:rsidP="00B138B8">
            <w:pPr>
              <w:ind w:right="1011"/>
              <w:jc w:val="center"/>
            </w:pPr>
            <w:r w:rsidRPr="00EF5853">
              <w:t>(OR)</w:t>
            </w:r>
          </w:p>
        </w:tc>
      </w:tr>
      <w:tr w:rsidR="00B138B8" w:rsidRPr="00EF5853" w:rsidTr="00906569">
        <w:trPr>
          <w:trHeight w:val="4"/>
        </w:trPr>
        <w:tc>
          <w:tcPr>
            <w:tcW w:w="530" w:type="dxa"/>
            <w:shd w:val="clear" w:color="auto" w:fill="auto"/>
          </w:tcPr>
          <w:p w:rsidR="00B138B8" w:rsidRPr="00EF5853" w:rsidRDefault="006D7DC6" w:rsidP="00B138B8">
            <w:pPr>
              <w:jc w:val="center"/>
            </w:pPr>
            <w:r>
              <w:t>4</w:t>
            </w:r>
            <w:r w:rsidR="00B138B8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B138B8" w:rsidRPr="00EF5853" w:rsidRDefault="00B138B8" w:rsidP="00906569">
            <w:pPr>
              <w:jc w:val="both"/>
            </w:pPr>
            <w:r>
              <w:t xml:space="preserve">Explain the analysis of </w:t>
            </w:r>
            <w:proofErr w:type="spellStart"/>
            <w:r>
              <w:t>Sulphur</w:t>
            </w:r>
            <w:proofErr w:type="spellEnd"/>
            <w:r>
              <w:t xml:space="preserve"> Dioxide pollutants by ambient and stack sampling.</w:t>
            </w:r>
          </w:p>
        </w:tc>
        <w:tc>
          <w:tcPr>
            <w:tcW w:w="1134" w:type="dxa"/>
            <w:shd w:val="clear" w:color="auto" w:fill="auto"/>
          </w:tcPr>
          <w:p w:rsidR="00B138B8" w:rsidRPr="00875196" w:rsidRDefault="00B138B8" w:rsidP="00B1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906569" w:rsidRPr="00EF5853" w:rsidRDefault="00B138B8" w:rsidP="00541FF6">
            <w:pPr>
              <w:jc w:val="center"/>
            </w:pPr>
            <w:r>
              <w:t>20</w:t>
            </w:r>
          </w:p>
        </w:tc>
      </w:tr>
      <w:tr w:rsidR="00B138B8" w:rsidRPr="00EF5853" w:rsidTr="00906569">
        <w:trPr>
          <w:trHeight w:val="4"/>
        </w:trPr>
        <w:tc>
          <w:tcPr>
            <w:tcW w:w="530" w:type="dxa"/>
            <w:shd w:val="clear" w:color="auto" w:fill="auto"/>
          </w:tcPr>
          <w:p w:rsidR="00B138B8" w:rsidRPr="00EF5853" w:rsidRDefault="006D7DC6" w:rsidP="00B138B8">
            <w:pPr>
              <w:jc w:val="center"/>
            </w:pPr>
            <w:r>
              <w:t>5</w:t>
            </w:r>
            <w:r w:rsidR="00B138B8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B138B8" w:rsidRPr="00723873" w:rsidRDefault="00B138B8" w:rsidP="00906569">
            <w:pPr>
              <w:tabs>
                <w:tab w:val="left" w:pos="720"/>
              </w:tabs>
              <w:jc w:val="both"/>
            </w:pPr>
            <w:r w:rsidRPr="00723873">
              <w:t xml:space="preserve">Explain about </w:t>
            </w:r>
            <w:r>
              <w:t xml:space="preserve">fabric </w:t>
            </w:r>
            <w:r w:rsidRPr="00723873">
              <w:t>filters in particulate emission control?</w:t>
            </w:r>
          </w:p>
        </w:tc>
        <w:tc>
          <w:tcPr>
            <w:tcW w:w="1134" w:type="dxa"/>
            <w:shd w:val="clear" w:color="auto" w:fill="auto"/>
          </w:tcPr>
          <w:p w:rsidR="00B138B8" w:rsidRPr="00875196" w:rsidRDefault="00B138B8" w:rsidP="00B1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>
              <w:t>10</w:t>
            </w:r>
          </w:p>
        </w:tc>
      </w:tr>
      <w:tr w:rsidR="00B138B8" w:rsidRPr="00EF5853" w:rsidTr="00906569">
        <w:trPr>
          <w:trHeight w:val="4"/>
        </w:trPr>
        <w:tc>
          <w:tcPr>
            <w:tcW w:w="530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B138B8" w:rsidRPr="00A3671A" w:rsidRDefault="00B138B8" w:rsidP="00906569">
            <w:pPr>
              <w:tabs>
                <w:tab w:val="left" w:pos="720"/>
              </w:tabs>
              <w:jc w:val="both"/>
            </w:pPr>
            <w:r>
              <w:t>Explain source correction method and cleaning of gaseous effluents in air pollution control?</w:t>
            </w:r>
          </w:p>
        </w:tc>
        <w:tc>
          <w:tcPr>
            <w:tcW w:w="1134" w:type="dxa"/>
            <w:shd w:val="clear" w:color="auto" w:fill="auto"/>
          </w:tcPr>
          <w:p w:rsidR="00B138B8" w:rsidRPr="00875196" w:rsidRDefault="00B138B8" w:rsidP="00B1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>
              <w:t>10</w:t>
            </w:r>
          </w:p>
        </w:tc>
      </w:tr>
      <w:tr w:rsidR="00B138B8" w:rsidRPr="00EF5853" w:rsidTr="00906569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138B8" w:rsidRPr="00EF5853" w:rsidRDefault="00B138B8" w:rsidP="00B138B8">
            <w:pPr>
              <w:ind w:right="1011"/>
              <w:jc w:val="center"/>
            </w:pPr>
            <w:r w:rsidRPr="00EF5853">
              <w:t>(OR)</w:t>
            </w:r>
          </w:p>
        </w:tc>
      </w:tr>
      <w:tr w:rsidR="00B138B8" w:rsidRPr="00EF5853" w:rsidTr="00906569">
        <w:trPr>
          <w:trHeight w:val="2"/>
        </w:trPr>
        <w:tc>
          <w:tcPr>
            <w:tcW w:w="530" w:type="dxa"/>
            <w:shd w:val="clear" w:color="auto" w:fill="auto"/>
          </w:tcPr>
          <w:p w:rsidR="00B138B8" w:rsidRPr="00EF5853" w:rsidRDefault="006D7DC6" w:rsidP="00B138B8">
            <w:pPr>
              <w:jc w:val="center"/>
            </w:pPr>
            <w:r>
              <w:t>6</w:t>
            </w:r>
            <w:r w:rsidR="00B138B8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138B8" w:rsidRPr="00EF5853" w:rsidRDefault="00B138B8" w:rsidP="00906569">
            <w:pPr>
              <w:jc w:val="both"/>
            </w:pPr>
            <w:r>
              <w:t>Explain the gravity settling chamber particulate control equipment.</w:t>
            </w:r>
          </w:p>
        </w:tc>
        <w:tc>
          <w:tcPr>
            <w:tcW w:w="1134" w:type="dxa"/>
            <w:shd w:val="clear" w:color="auto" w:fill="auto"/>
          </w:tcPr>
          <w:p w:rsidR="00B138B8" w:rsidRPr="00875196" w:rsidRDefault="00B138B8" w:rsidP="00B1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>
              <w:t>10</w:t>
            </w:r>
          </w:p>
        </w:tc>
      </w:tr>
      <w:tr w:rsidR="00B138B8" w:rsidRPr="00EF5853" w:rsidTr="00906569">
        <w:trPr>
          <w:trHeight w:val="2"/>
        </w:trPr>
        <w:tc>
          <w:tcPr>
            <w:tcW w:w="530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138B8" w:rsidRPr="00EF5853" w:rsidRDefault="00B138B8" w:rsidP="00B138B8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138B8" w:rsidRPr="00EF5853" w:rsidRDefault="00B138B8" w:rsidP="00906569">
            <w:pPr>
              <w:jc w:val="both"/>
            </w:pPr>
            <w:r>
              <w:t>Explain the cyclone separator particulate control equipment.</w:t>
            </w:r>
          </w:p>
        </w:tc>
        <w:tc>
          <w:tcPr>
            <w:tcW w:w="1134" w:type="dxa"/>
            <w:shd w:val="clear" w:color="auto" w:fill="auto"/>
          </w:tcPr>
          <w:p w:rsidR="00B138B8" w:rsidRPr="00875196" w:rsidRDefault="00B138B8" w:rsidP="00B138B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906569" w:rsidRPr="00EF5853" w:rsidRDefault="00B138B8" w:rsidP="00541FF6">
            <w:pPr>
              <w:jc w:val="center"/>
            </w:pPr>
            <w:r>
              <w:t>10</w:t>
            </w:r>
          </w:p>
        </w:tc>
      </w:tr>
      <w:tr w:rsidR="006D7DC6" w:rsidRPr="00EF5853" w:rsidTr="00906569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>
              <w:t>7</w:t>
            </w:r>
            <w:r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6D7DC6" w:rsidRPr="00EF5853" w:rsidRDefault="006D7DC6" w:rsidP="00906569">
            <w:pPr>
              <w:jc w:val="both"/>
            </w:pPr>
            <w:r>
              <w:t>What are the different ways in which industrial noise can be reduced?</w:t>
            </w:r>
          </w:p>
        </w:tc>
        <w:tc>
          <w:tcPr>
            <w:tcW w:w="1134" w:type="dxa"/>
            <w:shd w:val="clear" w:color="auto" w:fill="auto"/>
          </w:tcPr>
          <w:p w:rsidR="006D7DC6" w:rsidRPr="00875196" w:rsidRDefault="006D7DC6" w:rsidP="006D7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>
              <w:t>15</w:t>
            </w:r>
          </w:p>
        </w:tc>
      </w:tr>
      <w:tr w:rsidR="006D7DC6" w:rsidRPr="00EF5853" w:rsidTr="0090656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D7DC6" w:rsidRPr="00EF5853" w:rsidRDefault="006D7DC6" w:rsidP="006D7DC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6D7DC6" w:rsidRPr="00E27B4C" w:rsidRDefault="006D7DC6" w:rsidP="00906569">
            <w:pPr>
              <w:jc w:val="both"/>
              <w:rPr>
                <w:lang w:val="fr-FR"/>
              </w:rPr>
            </w:pPr>
            <w:proofErr w:type="spellStart"/>
            <w:r w:rsidRPr="00E27B4C">
              <w:rPr>
                <w:lang w:val="fr-FR"/>
              </w:rPr>
              <w:t>Suggest</w:t>
            </w:r>
            <w:proofErr w:type="spellEnd"/>
            <w:r w:rsidRPr="00E27B4C">
              <w:rPr>
                <w:lang w:val="fr-FR"/>
              </w:rPr>
              <w:t xml:space="preserve"> techniques for </w:t>
            </w:r>
            <w:proofErr w:type="spellStart"/>
            <w:r w:rsidRPr="00E27B4C">
              <w:rPr>
                <w:lang w:val="fr-FR"/>
              </w:rPr>
              <w:t>vehicle</w:t>
            </w:r>
            <w:proofErr w:type="spellEnd"/>
            <w:r w:rsidRPr="00E27B4C">
              <w:rPr>
                <w:lang w:val="fr-FR"/>
              </w:rPr>
              <w:t xml:space="preserve"> noise pollution control.</w:t>
            </w:r>
          </w:p>
        </w:tc>
        <w:tc>
          <w:tcPr>
            <w:tcW w:w="1134" w:type="dxa"/>
            <w:shd w:val="clear" w:color="auto" w:fill="auto"/>
          </w:tcPr>
          <w:p w:rsidR="006D7DC6" w:rsidRPr="00875196" w:rsidRDefault="006D7DC6" w:rsidP="006D7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>
              <w:t>5</w:t>
            </w:r>
          </w:p>
        </w:tc>
      </w:tr>
      <w:tr w:rsidR="006D7DC6" w:rsidRPr="00EF5853" w:rsidTr="00906569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6D7DC6" w:rsidRDefault="006D7DC6" w:rsidP="006D7DC6">
            <w:pPr>
              <w:jc w:val="center"/>
            </w:pPr>
            <w:r w:rsidRPr="00EF5853">
              <w:t>(OR)</w:t>
            </w:r>
          </w:p>
        </w:tc>
      </w:tr>
      <w:tr w:rsidR="006D7DC6" w:rsidRPr="00EF5853" w:rsidTr="00906569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>
              <w:t>8</w:t>
            </w:r>
            <w:bookmarkStart w:id="0" w:name="_GoBack"/>
            <w:bookmarkEnd w:id="0"/>
            <w:r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6D7DC6" w:rsidRPr="00D0731A" w:rsidRDefault="006D7DC6" w:rsidP="00906569">
            <w:pPr>
              <w:jc w:val="both"/>
            </w:pPr>
            <w:r>
              <w:t xml:space="preserve">Explain the methods of controlling </w:t>
            </w:r>
            <w:proofErr w:type="spellStart"/>
            <w:r>
              <w:t>Radiaactive</w:t>
            </w:r>
            <w:proofErr w:type="spellEnd"/>
            <w:r>
              <w:t xml:space="preserve"> pollution.</w:t>
            </w:r>
          </w:p>
        </w:tc>
        <w:tc>
          <w:tcPr>
            <w:tcW w:w="1134" w:type="dxa"/>
            <w:shd w:val="clear" w:color="auto" w:fill="auto"/>
          </w:tcPr>
          <w:p w:rsidR="006D7DC6" w:rsidRPr="00C7712E" w:rsidRDefault="006D7DC6" w:rsidP="006D7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6D7DC6" w:rsidRPr="00C7712E" w:rsidRDefault="006D7DC6" w:rsidP="006D7DC6">
            <w:pPr>
              <w:jc w:val="center"/>
            </w:pPr>
            <w:r>
              <w:t>15</w:t>
            </w:r>
          </w:p>
        </w:tc>
      </w:tr>
      <w:tr w:rsidR="006D7DC6" w:rsidRPr="00EF5853" w:rsidTr="0090656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D7DC6" w:rsidRPr="00EF5853" w:rsidRDefault="006D7DC6" w:rsidP="006D7DC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>
              <w:t>b.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6D7DC6" w:rsidRPr="00942022" w:rsidRDefault="006D7DC6" w:rsidP="00906569">
            <w:pPr>
              <w:tabs>
                <w:tab w:val="left" w:pos="720"/>
              </w:tabs>
              <w:jc w:val="both"/>
            </w:pPr>
            <w:r>
              <w:t>Discuss the impact of sound on human health?</w:t>
            </w:r>
          </w:p>
        </w:tc>
        <w:tc>
          <w:tcPr>
            <w:tcW w:w="1134" w:type="dxa"/>
            <w:shd w:val="clear" w:color="auto" w:fill="auto"/>
          </w:tcPr>
          <w:p w:rsidR="006D7DC6" w:rsidRPr="00875196" w:rsidRDefault="006D7DC6" w:rsidP="006D7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>
              <w:t>5</w:t>
            </w:r>
          </w:p>
        </w:tc>
      </w:tr>
      <w:tr w:rsidR="006D7DC6" w:rsidRPr="00EF5853" w:rsidTr="0090656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6D7DC6" w:rsidRPr="00EF5853" w:rsidRDefault="006D7DC6" w:rsidP="006D7DC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6D7DC6" w:rsidRPr="00875196" w:rsidRDefault="006D7DC6" w:rsidP="006D7DC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6D7DC6" w:rsidRPr="00875196" w:rsidRDefault="006D7DC6" w:rsidP="006D7DC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</w:p>
        </w:tc>
      </w:tr>
      <w:tr w:rsidR="006D7DC6" w:rsidRPr="00EF5853" w:rsidTr="00906569">
        <w:trPr>
          <w:trHeight w:val="2"/>
        </w:trPr>
        <w:tc>
          <w:tcPr>
            <w:tcW w:w="530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6D7DC6" w:rsidRPr="00EF5853" w:rsidRDefault="006D7DC6" w:rsidP="006D7DC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6D7DC6" w:rsidRPr="00EF5853" w:rsidRDefault="006D7DC6" w:rsidP="00906569">
            <w:pPr>
              <w:jc w:val="both"/>
            </w:pPr>
            <w:r>
              <w:t>Explain the effect of wind velocity and turbulence on air pollutants.</w:t>
            </w:r>
          </w:p>
        </w:tc>
        <w:tc>
          <w:tcPr>
            <w:tcW w:w="1134" w:type="dxa"/>
            <w:shd w:val="clear" w:color="auto" w:fill="auto"/>
          </w:tcPr>
          <w:p w:rsidR="006D7DC6" w:rsidRPr="00875196" w:rsidRDefault="006D7DC6" w:rsidP="006D7DC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6D7DC6" w:rsidRPr="00DD5A2B" w:rsidRDefault="006D7DC6" w:rsidP="006D7DC6">
            <w:pPr>
              <w:jc w:val="center"/>
            </w:pPr>
            <w:r>
              <w:t>2</w:t>
            </w:r>
            <w:r w:rsidRPr="00DD5A2B">
              <w:t>0</w:t>
            </w:r>
          </w:p>
        </w:tc>
      </w:tr>
    </w:tbl>
    <w:p w:rsidR="005527A4" w:rsidRDefault="005527A4" w:rsidP="005527A4"/>
    <w:p w:rsidR="008147DC" w:rsidRDefault="008147DC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4B00A5"/>
    <w:multiLevelType w:val="hybridMultilevel"/>
    <w:tmpl w:val="D54A15BA"/>
    <w:lvl w:ilvl="0" w:tplc="89C616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8F6"/>
    <w:rsid w:val="00061821"/>
    <w:rsid w:val="000F3EFE"/>
    <w:rsid w:val="0010448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6C1D"/>
    <w:rsid w:val="00324247"/>
    <w:rsid w:val="00342691"/>
    <w:rsid w:val="003855F1"/>
    <w:rsid w:val="00395954"/>
    <w:rsid w:val="003B14BC"/>
    <w:rsid w:val="003B1F06"/>
    <w:rsid w:val="003C6BB4"/>
    <w:rsid w:val="00415235"/>
    <w:rsid w:val="0046314C"/>
    <w:rsid w:val="00465120"/>
    <w:rsid w:val="0046787F"/>
    <w:rsid w:val="004C5F44"/>
    <w:rsid w:val="004D7582"/>
    <w:rsid w:val="004F787A"/>
    <w:rsid w:val="00501F18"/>
    <w:rsid w:val="0050571C"/>
    <w:rsid w:val="005133D7"/>
    <w:rsid w:val="00514641"/>
    <w:rsid w:val="00541FF6"/>
    <w:rsid w:val="00547C4B"/>
    <w:rsid w:val="005527A4"/>
    <w:rsid w:val="005A43CB"/>
    <w:rsid w:val="005D0F4A"/>
    <w:rsid w:val="005F011C"/>
    <w:rsid w:val="00603434"/>
    <w:rsid w:val="00614751"/>
    <w:rsid w:val="0062605C"/>
    <w:rsid w:val="00680AF6"/>
    <w:rsid w:val="00681B25"/>
    <w:rsid w:val="006C7354"/>
    <w:rsid w:val="006D7DC6"/>
    <w:rsid w:val="00725A0A"/>
    <w:rsid w:val="007326F6"/>
    <w:rsid w:val="00802202"/>
    <w:rsid w:val="008147DC"/>
    <w:rsid w:val="008161A1"/>
    <w:rsid w:val="00823061"/>
    <w:rsid w:val="00875196"/>
    <w:rsid w:val="008A56BE"/>
    <w:rsid w:val="008B0703"/>
    <w:rsid w:val="00904D12"/>
    <w:rsid w:val="00906569"/>
    <w:rsid w:val="0095679B"/>
    <w:rsid w:val="00984577"/>
    <w:rsid w:val="009B3CA9"/>
    <w:rsid w:val="009B53DD"/>
    <w:rsid w:val="009B7AED"/>
    <w:rsid w:val="009C5A1D"/>
    <w:rsid w:val="009C7BBD"/>
    <w:rsid w:val="00A01F2B"/>
    <w:rsid w:val="00A266FC"/>
    <w:rsid w:val="00A63B92"/>
    <w:rsid w:val="00A802A8"/>
    <w:rsid w:val="00AA5E39"/>
    <w:rsid w:val="00AA6B40"/>
    <w:rsid w:val="00AE264C"/>
    <w:rsid w:val="00B009B1"/>
    <w:rsid w:val="00B114DB"/>
    <w:rsid w:val="00B138B8"/>
    <w:rsid w:val="00B60E7E"/>
    <w:rsid w:val="00B80354"/>
    <w:rsid w:val="00BA539E"/>
    <w:rsid w:val="00BB5C6B"/>
    <w:rsid w:val="00C11C32"/>
    <w:rsid w:val="00C146FB"/>
    <w:rsid w:val="00C3743D"/>
    <w:rsid w:val="00C60C6A"/>
    <w:rsid w:val="00C64A24"/>
    <w:rsid w:val="00C7712E"/>
    <w:rsid w:val="00C906DA"/>
    <w:rsid w:val="00C95F18"/>
    <w:rsid w:val="00CB6F40"/>
    <w:rsid w:val="00CB7A50"/>
    <w:rsid w:val="00CE1825"/>
    <w:rsid w:val="00CE5503"/>
    <w:rsid w:val="00CF74A7"/>
    <w:rsid w:val="00D02ECB"/>
    <w:rsid w:val="00D0731A"/>
    <w:rsid w:val="00D3698C"/>
    <w:rsid w:val="00D62341"/>
    <w:rsid w:val="00D64FF9"/>
    <w:rsid w:val="00D87BF2"/>
    <w:rsid w:val="00D94D54"/>
    <w:rsid w:val="00DA729C"/>
    <w:rsid w:val="00DD5A2B"/>
    <w:rsid w:val="00DE0497"/>
    <w:rsid w:val="00DE55B3"/>
    <w:rsid w:val="00DE6878"/>
    <w:rsid w:val="00E27B4C"/>
    <w:rsid w:val="00E51926"/>
    <w:rsid w:val="00E70A47"/>
    <w:rsid w:val="00E824B7"/>
    <w:rsid w:val="00EF47AC"/>
    <w:rsid w:val="00F11EDB"/>
    <w:rsid w:val="00F162EA"/>
    <w:rsid w:val="00F266A7"/>
    <w:rsid w:val="00F55D6F"/>
    <w:rsid w:val="00FA099B"/>
    <w:rsid w:val="00FA4C5D"/>
    <w:rsid w:val="00FB3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BF307-24F6-472B-B9D7-6EFD73F08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101</cp:revision>
  <cp:lastPrinted>2016-09-21T16:48:00Z</cp:lastPrinted>
  <dcterms:created xsi:type="dcterms:W3CDTF">2016-10-27T10:48:00Z</dcterms:created>
  <dcterms:modified xsi:type="dcterms:W3CDTF">2016-11-28T08:40:00Z</dcterms:modified>
</cp:coreProperties>
</file>